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6E228B" w:rsidRPr="00A94F7A">
        <w:rPr>
          <w:rFonts w:ascii="PT Astra Serif" w:eastAsia="Times New Roman" w:hAnsi="PT Astra Serif" w:cs="Times New Roman"/>
          <w:b/>
          <w:bCs/>
          <w:sz w:val="24"/>
          <w:szCs w:val="24"/>
        </w:rPr>
        <w:t>14</w:t>
      </w:r>
      <w:r w:rsidRPr="00A94F7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A94F7A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Pr="00A94F7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2020 года № </w:t>
      </w:r>
      <w:r w:rsidRPr="00A94F7A">
        <w:rPr>
          <w:rFonts w:ascii="PT Astra Serif" w:eastAsia="Times New Roman" w:hAnsi="PT Astra Serif" w:cs="Times New Roman"/>
          <w:bCs/>
          <w:i/>
          <w:sz w:val="24"/>
          <w:szCs w:val="24"/>
          <w:u w:val="single"/>
        </w:rPr>
        <w:t>____</w:t>
      </w:r>
    </w:p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Cs/>
          <w:sz w:val="24"/>
          <w:szCs w:val="24"/>
        </w:rPr>
        <w:t>Приложение 17</w:t>
      </w:r>
    </w:p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D34E4E" w:rsidRPr="00A94F7A" w:rsidRDefault="00D34E4E" w:rsidP="00742CF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D34E4E" w:rsidRPr="00A94F7A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A94F7A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94F7A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A94F7A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94F7A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A94F7A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A94F7A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A94F7A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A94F7A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A94F7A">
        <w:rPr>
          <w:rFonts w:ascii="PT Astra Serif" w:hAnsi="PT Astra Serif" w:cs="Times New Roman"/>
          <w:b/>
          <w:sz w:val="24"/>
          <w:szCs w:val="24"/>
        </w:rPr>
        <w:t>2</w:t>
      </w:r>
      <w:r w:rsidR="00FC4843" w:rsidRPr="00A94F7A">
        <w:rPr>
          <w:rFonts w:ascii="PT Astra Serif" w:hAnsi="PT Astra Serif" w:cs="Times New Roman"/>
          <w:b/>
          <w:sz w:val="24"/>
          <w:szCs w:val="24"/>
        </w:rPr>
        <w:t>1</w:t>
      </w:r>
      <w:r w:rsidRPr="00A94F7A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FC4843" w:rsidRPr="00A94F7A">
        <w:rPr>
          <w:rFonts w:ascii="PT Astra Serif" w:hAnsi="PT Astra Serif" w:cs="Times New Roman"/>
          <w:b/>
          <w:sz w:val="24"/>
          <w:szCs w:val="24"/>
        </w:rPr>
        <w:t>2</w:t>
      </w:r>
      <w:r w:rsidRPr="00A94F7A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A94F7A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A94F7A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A94F7A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4F7A">
        <w:rPr>
          <w:rFonts w:ascii="PT Astra Serif" w:hAnsi="PT Astra Serif" w:cs="Times New Roman"/>
          <w:sz w:val="24"/>
          <w:szCs w:val="24"/>
        </w:rPr>
        <w:t>(</w:t>
      </w:r>
      <w:r w:rsidR="00D34E4E" w:rsidRPr="00A94F7A">
        <w:rPr>
          <w:rFonts w:ascii="PT Astra Serif" w:hAnsi="PT Astra Serif" w:cs="Times New Roman"/>
          <w:sz w:val="24"/>
          <w:szCs w:val="24"/>
        </w:rPr>
        <w:t>рублей</w:t>
      </w:r>
      <w:r w:rsidRPr="00A94F7A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D34E4E" w:rsidRPr="00A94F7A" w:rsidTr="00742CF7">
        <w:trPr>
          <w:trHeight w:val="378"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A94F7A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A94F7A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D34E4E" w:rsidP="00B908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A94F7A" w:rsidTr="00742CF7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D34E4E" w:rsidP="00D34E4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B9084F" w:rsidP="00FC484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FC4843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  <w:r w:rsidR="00D34E4E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B9084F" w:rsidP="00FC484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FC4843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D34E4E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A94F7A" w:rsidTr="00742CF7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A94F7A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A94F7A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A94F7A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D34E4E" w:rsidRPr="00A94F7A" w:rsidTr="00742CF7">
        <w:trPr>
          <w:trHeight w:val="5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4F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6E228B" w:rsidP="006E228B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69</w:t>
            </w:r>
            <w:r w:rsidR="00B9084F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 </w:t>
            </w:r>
            <w:r w:rsidR="00D34E4E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000</w:t>
            </w:r>
            <w:r w:rsidR="00B9084F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000</w:t>
            </w:r>
            <w:r w:rsidR="00D34E4E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="008A7178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</w:t>
            </w:r>
            <w:r w:rsidR="00D34E4E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6E228B" w:rsidP="006E228B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  <w:r w:rsidR="004F7382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</w:t>
            </w:r>
            <w:r w:rsidR="00B9084F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 </w:t>
            </w:r>
            <w:r w:rsidR="00D34E4E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000</w:t>
            </w:r>
            <w:r w:rsidR="00B9084F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000</w:t>
            </w:r>
            <w:r w:rsidR="00D34E4E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="008A7178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</w:t>
            </w:r>
            <w:r w:rsidR="00D34E4E" w:rsidRPr="00A94F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</w:t>
            </w:r>
          </w:p>
        </w:tc>
      </w:tr>
      <w:tr w:rsidR="00D34E4E" w:rsidRPr="00A94F7A" w:rsidTr="00742CF7">
        <w:trPr>
          <w:trHeight w:val="55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6E228B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29</w:t>
            </w:r>
            <w:r w:rsidR="00FC4843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  <w:r w:rsidR="00B9084F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  <w:r w:rsidR="00D34E4E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000</w:t>
            </w:r>
            <w:r w:rsidR="00B9084F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000</w:t>
            </w:r>
            <w:r w:rsidR="00D34E4E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  <w:r w:rsidR="008A7178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  <w:r w:rsidR="00D34E4E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FC4843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300</w:t>
            </w:r>
            <w:r w:rsidR="00B9084F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  <w:r w:rsidR="00D34E4E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000</w:t>
            </w:r>
            <w:r w:rsidR="00B9084F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000</w:t>
            </w:r>
            <w:r w:rsidR="00D34E4E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  <w:r w:rsidR="008A7178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  <w:r w:rsidR="00D34E4E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</w:p>
        </w:tc>
      </w:tr>
      <w:tr w:rsidR="00D34E4E" w:rsidRPr="00A94F7A" w:rsidTr="00742CF7">
        <w:trPr>
          <w:trHeight w:val="5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D34E4E" w:rsidP="006E228B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="00B9084F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="006E228B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221</w:t>
            </w:r>
            <w:r w:rsidR="00B9084F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000</w:t>
            </w:r>
            <w:r w:rsidR="00B9084F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000</w:t>
            </w: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  <w:r w:rsidR="008A7178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A94F7A" w:rsidRDefault="00D34E4E" w:rsidP="006E228B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="00B9084F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="006E228B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29</w:t>
            </w:r>
            <w:r w:rsidR="00FC4843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  <w:r w:rsidR="00B9084F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000</w:t>
            </w:r>
            <w:r w:rsidR="00B9084F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="008A7178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  <w:r w:rsidR="00B9084F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00</w:t>
            </w: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  <w:r w:rsidR="008A7178"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  <w:r w:rsidRPr="00A94F7A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</w:p>
        </w:tc>
      </w:tr>
    </w:tbl>
    <w:p w:rsidR="00D34E4E" w:rsidRPr="00A94F7A" w:rsidRDefault="00D34E4E" w:rsidP="00D34E4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D5BE4" w:rsidRPr="00A94F7A" w:rsidRDefault="009D5BE4" w:rsidP="00742CF7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A94F7A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A94F7A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496E9F">
      <w:footerReference w:type="default" r:id="rId9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9355A"/>
    <w:rsid w:val="006A5EEF"/>
    <w:rsid w:val="006B30C8"/>
    <w:rsid w:val="006B570A"/>
    <w:rsid w:val="006C08F4"/>
    <w:rsid w:val="006D70A3"/>
    <w:rsid w:val="006D7AEA"/>
    <w:rsid w:val="006E16DA"/>
    <w:rsid w:val="006E228B"/>
    <w:rsid w:val="00703D72"/>
    <w:rsid w:val="007350E3"/>
    <w:rsid w:val="00735C40"/>
    <w:rsid w:val="007424E3"/>
    <w:rsid w:val="00742CF7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87725"/>
    <w:rsid w:val="00A933C2"/>
    <w:rsid w:val="00A94F7A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3E52"/>
    <w:rsid w:val="00C04BF7"/>
    <w:rsid w:val="00C11D58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8DA86-0630-4BC7-9B5F-48C33C25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Федотова Наталья Юрьевна</cp:lastModifiedBy>
  <cp:revision>94</cp:revision>
  <cp:lastPrinted>2020-12-15T04:38:00Z</cp:lastPrinted>
  <dcterms:created xsi:type="dcterms:W3CDTF">2017-11-14T09:22:00Z</dcterms:created>
  <dcterms:modified xsi:type="dcterms:W3CDTF">2020-12-15T04:48:00Z</dcterms:modified>
</cp:coreProperties>
</file>